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</w:pPr>
      <w:r>
        <w:rPr>
          <w:b/>
          <w:color w:val="1C2A5E"/>
          <w:sz w:val="40"/>
        </w:rPr>
        <w:t xml:space="preserve">Vacation itinerary</w:t>
      </w:r>
    </w:p>
    <w:p>
      <w:pPr>
        <w:spacing w:after="240"/>
      </w:pPr>
      <w:r>
        <w:rPr>
          <w:color w:val="575C70"/>
          <w:sz w:val="20"/>
        </w:rPr>
        <w:t xml:space="preserve">[Trip name] · [dates]</w:t>
      </w:r>
    </w:p>
    <w:tbl>
      <w:tblPr>
        <w:tblW w:w="10080" w:type="dxa"/>
        <w:tblBorders>
          <w:top w:val="single" w:sz="4" w:space="0" w:color="DCDBE5"/>
          <w:left w:val="single" w:sz="4" w:space="0" w:color="DCDBE5"/>
          <w:bottom w:val="single" w:sz="4" w:space="0" w:color="DCDBE5"/>
          <w:right w:val="single" w:sz="4" w:space="0" w:color="DCDBE5"/>
          <w:insideH w:val="single" w:sz="4" w:space="0" w:color="DCDBE5"/>
          <w:insideV w:val="single" w:sz="4" w:space="0" w:color="DCDBE5"/>
        </w:tblBorders>
      </w:tblPr>
      <w:tblGrid>
        <w:gridCol w:w="3024"/>
        <w:gridCol w:w="7056"/>
      </w:tblGrid>
      <w:tr>
        <w:trPr>
          <w:tblHeader/>
        </w:trPr>
        <w:tc>
          <w:tcPr>
            <w:tcW w:w="302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Trip details</w:t>
            </w:r>
          </w:p>
        </w:tc>
        <w:tc>
          <w:tcPr>
            <w:tcW w:w="7056" w:type="dxa"/>
            <w:shd w:val="clear" w:color="auto" w:fill="1C2A5E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Destination</w:t>
            </w:r>
          </w:p>
        </w:tc>
        <w:tc>
          <w:tcPr>
            <w:tcW w:w="7056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Dates</w:t>
            </w:r>
          </w:p>
        </w:tc>
        <w:tc>
          <w:tcPr>
            <w:tcW w:w="7056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Travelers</w:t>
            </w:r>
          </w:p>
        </w:tc>
        <w:tc>
          <w:tcPr>
            <w:tcW w:w="7056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Budget</w:t>
            </w:r>
          </w:p>
        </w:tc>
        <w:tc>
          <w:tcPr>
            <w:tcW w:w="7056" w:type="dxa"/>
          </w:tcPr>
          <w:p>
            <w:pPr>
              <w:spacing w:before="60" w:after="60"/>
            </w:pPr>
          </w:p>
        </w:tc>
      </w:tr>
    </w:tbl>
    <w:p>
      <w:pPr>
        <w:spacing w:after="120"/>
      </w:pPr>
    </w:p>
    <w:p>
      <w:pPr>
        <w:spacing w:after="80"/>
      </w:pPr>
      <w:r>
        <w:rPr>
          <w:b/>
          <w:color w:val="1C2A5E"/>
          <w:sz w:val="26"/>
        </w:rPr>
        <w:t xml:space="preserve">Day by day</w:t>
      </w:r>
    </w:p>
    <w:tbl>
      <w:tblPr>
        <w:tblW w:w="10080" w:type="dxa"/>
        <w:tblBorders>
          <w:top w:val="single" w:sz="4" w:space="0" w:color="DCDBE5"/>
          <w:left w:val="single" w:sz="4" w:space="0" w:color="DCDBE5"/>
          <w:bottom w:val="single" w:sz="4" w:space="0" w:color="DCDBE5"/>
          <w:right w:val="single" w:sz="4" w:space="0" w:color="DCDBE5"/>
          <w:insideH w:val="single" w:sz="4" w:space="0" w:color="DCDBE5"/>
          <w:insideV w:val="single" w:sz="4" w:space="0" w:color="DCDBE5"/>
        </w:tblBorders>
      </w:tblPr>
      <w:tblGrid>
        <w:gridCol w:w="3024"/>
        <w:gridCol w:w="1764"/>
        <w:gridCol w:w="1764"/>
        <w:gridCol w:w="1764"/>
        <w:gridCol w:w="1764"/>
      </w:tblGrid>
      <w:tr>
        <w:trPr>
          <w:tblHeader/>
        </w:trPr>
        <w:tc>
          <w:tcPr>
            <w:tcW w:w="302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Day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Morning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Afternoon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Evening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Booking #</w:t>
            </w: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1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2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3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4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5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6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7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8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9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10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11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12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13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14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</w:tbl>
    <w:p>
      <w:pPr>
        <w:spacing w:after="120"/>
      </w:pPr>
    </w:p>
    <w:p>
      <w:pPr>
        <w:spacing w:after="80"/>
      </w:pPr>
      <w:r>
        <w:rPr>
          <w:b/>
          <w:color w:val="1C2A5E"/>
          <w:sz w:val="26"/>
        </w:rPr>
        <w:t xml:space="preserve">Flights</w:t>
      </w:r>
    </w:p>
    <w:tbl>
      <w:tblPr>
        <w:tblW w:w="10080" w:type="dxa"/>
        <w:tblBorders>
          <w:top w:val="single" w:sz="4" w:space="0" w:color="DCDBE5"/>
          <w:left w:val="single" w:sz="4" w:space="0" w:color="DCDBE5"/>
          <w:bottom w:val="single" w:sz="4" w:space="0" w:color="DCDBE5"/>
          <w:right w:val="single" w:sz="4" w:space="0" w:color="DCDBE5"/>
          <w:insideH w:val="single" w:sz="4" w:space="0" w:color="DCDBE5"/>
          <w:insideV w:val="single" w:sz="4" w:space="0" w:color="DCDBE5"/>
        </w:tblBorders>
      </w:tblPr>
      <w:tblGrid>
        <w:gridCol w:w="3024"/>
        <w:gridCol w:w="1764"/>
        <w:gridCol w:w="1764"/>
        <w:gridCol w:w="1764"/>
        <w:gridCol w:w="1764"/>
      </w:tblGrid>
      <w:tr>
        <w:trPr>
          <w:tblHeader/>
        </w:trPr>
        <w:tc>
          <w:tcPr>
            <w:tcW w:w="302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Date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Flight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Departs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Arrives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Confirmation #</w:t>
            </w: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</w:tbl>
    <w:p>
      <w:pPr>
        <w:spacing w:after="120"/>
      </w:pPr>
    </w:p>
    <w:p>
      <w:pPr>
        <w:spacing w:after="80"/>
      </w:pPr>
      <w:r>
        <w:rPr>
          <w:b/>
          <w:color w:val="1C2A5E"/>
          <w:sz w:val="26"/>
        </w:rPr>
        <w:t xml:space="preserve">Where you stay</w:t>
      </w:r>
    </w:p>
    <w:tbl>
      <w:tblPr>
        <w:tblW w:w="10080" w:type="dxa"/>
        <w:tblBorders>
          <w:top w:val="single" w:sz="4" w:space="0" w:color="DCDBE5"/>
          <w:left w:val="single" w:sz="4" w:space="0" w:color="DCDBE5"/>
          <w:bottom w:val="single" w:sz="4" w:space="0" w:color="DCDBE5"/>
          <w:right w:val="single" w:sz="4" w:space="0" w:color="DCDBE5"/>
          <w:insideH w:val="single" w:sz="4" w:space="0" w:color="DCDBE5"/>
          <w:insideV w:val="single" w:sz="4" w:space="0" w:color="DCDBE5"/>
        </w:tblBorders>
      </w:tblPr>
      <w:tblGrid>
        <w:gridCol w:w="3024"/>
        <w:gridCol w:w="1764"/>
        <w:gridCol w:w="1764"/>
        <w:gridCol w:w="1764"/>
        <w:gridCol w:w="1764"/>
      </w:tblGrid>
      <w:tr>
        <w:trPr>
          <w:tblHeader/>
        </w:trPr>
        <w:tc>
          <w:tcPr>
            <w:tcW w:w="302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Nights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Name and address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Check-in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Check-out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Confirmation #</w:t>
            </w: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</w:tbl>
    <w:p>
      <w:pPr>
        <w:spacing w:after="120"/>
      </w:pPr>
    </w:p>
    <w:p>
      <w:pPr>
        <w:spacing w:after="80"/>
      </w:pPr>
      <w:r>
        <w:rPr>
          <w:b/>
          <w:color w:val="1C2A5E"/>
          <w:sz w:val="26"/>
        </w:rPr>
        <w:t xml:space="preserve">Reservations</w:t>
      </w:r>
    </w:p>
    <w:tbl>
      <w:tblPr>
        <w:tblW w:w="10080" w:type="dxa"/>
        <w:tblBorders>
          <w:top w:val="single" w:sz="4" w:space="0" w:color="DCDBE5"/>
          <w:left w:val="single" w:sz="4" w:space="0" w:color="DCDBE5"/>
          <w:bottom w:val="single" w:sz="4" w:space="0" w:color="DCDBE5"/>
          <w:right w:val="single" w:sz="4" w:space="0" w:color="DCDBE5"/>
          <w:insideH w:val="single" w:sz="4" w:space="0" w:color="DCDBE5"/>
          <w:insideV w:val="single" w:sz="4" w:space="0" w:color="DCDBE5"/>
        </w:tblBorders>
      </w:tblPr>
      <w:tblGrid>
        <w:gridCol w:w="3024"/>
        <w:gridCol w:w="1764"/>
        <w:gridCol w:w="1764"/>
        <w:gridCol w:w="1764"/>
        <w:gridCol w:w="1764"/>
      </w:tblGrid>
      <w:tr>
        <w:trPr>
          <w:tblHeader/>
        </w:trPr>
        <w:tc>
          <w:tcPr>
            <w:tcW w:w="302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Date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Time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What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Where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Confirmation #</w:t>
            </w: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</w:tbl>
    <w:p>
      <w:pPr>
        <w:spacing w:after="120"/>
      </w:pPr>
    </w:p>
    <w:p>
      <w:pPr>
        <w:spacing w:after="120"/>
      </w:pPr>
      <w:r>
        <w:rPr>
          <w:color w:val="575C70"/>
          <w:sz w:val="16"/>
        </w:rPr>
        <w:t xml:space="preserve">Free template from freeitinerarytemplate.com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color w:val="14161F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